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4471C" w:rsidRPr="00027E03" w14:paraId="04ADBFF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C86F70" w14:textId="77777777" w:rsidR="00D4471C" w:rsidRPr="00027E03" w:rsidRDefault="00D447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367EAF6" w14:textId="77777777" w:rsidR="00D4471C" w:rsidRPr="00027E03" w:rsidRDefault="00D4471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4471C" w:rsidRPr="00027E03" w14:paraId="112CDCB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A9AC4A" w14:textId="77777777" w:rsidR="00D4471C" w:rsidRPr="00027E03" w:rsidRDefault="00D44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153938" wp14:editId="6040C8E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679127E" w14:textId="1C41EB89" w:rsidR="00D4471C" w:rsidRPr="00102A72" w:rsidRDefault="00B51D9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5393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679127E" w14:textId="1C41EB89" w:rsidR="00D4471C" w:rsidRPr="00102A72" w:rsidRDefault="00B51D9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68ECB1" wp14:editId="444CFC7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19E0002" w14:textId="55915086" w:rsidR="00D4471C" w:rsidRPr="00027E03" w:rsidRDefault="00D4471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57323F2" w14:textId="77777777" w:rsidR="00D4471C" w:rsidRPr="00102A72" w:rsidRDefault="00D447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68ECB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19E0002" w14:textId="55915086" w:rsidR="00D4471C" w:rsidRPr="00027E03" w:rsidRDefault="00D4471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57323F2" w14:textId="77777777" w:rsidR="00D4471C" w:rsidRPr="00102A72" w:rsidRDefault="00D447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4352A6" w14:textId="77777777" w:rsidR="00D4471C" w:rsidRPr="00027E03" w:rsidRDefault="00D44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1C673E2" w14:textId="77777777" w:rsidR="00D4471C" w:rsidRPr="00027E03" w:rsidRDefault="00D44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588D2D" w14:textId="104380B4" w:rsidR="00D4471C" w:rsidRPr="00027E03" w:rsidRDefault="00D4471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51D97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D4471C" w:rsidRPr="00027E03" w14:paraId="41A0EEB9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C9C33" w14:textId="77777777" w:rsidR="00D4471C" w:rsidRPr="00027E03" w:rsidRDefault="00D4471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4471C" w:rsidRPr="00027E03" w14:paraId="68D7012C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310C4" w14:textId="77777777" w:rsidR="00D4471C" w:rsidRPr="00027E03" w:rsidRDefault="00D4471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E3109E">
              <w:rPr>
                <w:rFonts w:ascii="Arial" w:hAnsi="Arial" w:cs="Arial"/>
                <w:noProof/>
                <w:sz w:val="22"/>
                <w:szCs w:val="22"/>
              </w:rPr>
              <w:t>4162.010.26.1.1854-2025</w:t>
            </w:r>
          </w:p>
        </w:tc>
      </w:tr>
      <w:tr w:rsidR="00D4471C" w:rsidRPr="00027E03" w14:paraId="23AB56F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4EA40" w14:textId="77777777" w:rsidR="00D4471C" w:rsidRPr="00027E03" w:rsidRDefault="00D4471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E3109E">
              <w:rPr>
                <w:rFonts w:ascii="Arial" w:hAnsi="Arial" w:cs="Arial"/>
                <w:noProof/>
                <w:sz w:val="22"/>
                <w:szCs w:val="22"/>
              </w:rPr>
              <w:t>FADELL ANDRES RIQUETT BETANCOURT</w:t>
            </w:r>
          </w:p>
        </w:tc>
      </w:tr>
      <w:tr w:rsidR="00D4471C" w:rsidRPr="00027E03" w14:paraId="336DC7E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351B85" w14:textId="77777777" w:rsidR="00D4471C" w:rsidRPr="00027E03" w:rsidRDefault="00D4471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1.144.146.648</w:t>
            </w:r>
          </w:p>
        </w:tc>
      </w:tr>
      <w:tr w:rsidR="00D4471C" w:rsidRPr="00027E03" w14:paraId="1B65C9D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9BF72A" w14:textId="77777777" w:rsidR="00D4471C" w:rsidRPr="00027E03" w:rsidRDefault="00D4471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4471C" w:rsidRPr="00027E03" w14:paraId="4F3A1BF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D372A" w14:textId="77777777" w:rsidR="00D4471C" w:rsidRPr="00027E03" w:rsidRDefault="00D4471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4471C" w:rsidRPr="00027E03" w14:paraId="32B0758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017DF" w14:textId="77777777" w:rsidR="00D4471C" w:rsidRPr="00027E03" w:rsidRDefault="00D4471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E3109E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D4471C" w:rsidRPr="00027E03" w14:paraId="2CC463D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9928F1" w14:textId="77777777" w:rsidR="00D4471C" w:rsidRPr="00027E03" w:rsidRDefault="00D4471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4471C" w:rsidRPr="00027E03" w14:paraId="03CB270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362099" w14:textId="77777777" w:rsidR="00D4471C" w:rsidRPr="00027E03" w:rsidRDefault="00D4471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88D2EA1" w14:textId="77777777" w:rsidR="00D4471C" w:rsidRPr="009D43AF" w:rsidRDefault="00D4471C" w:rsidP="009D43AF">
            <w:pPr>
              <w:pStyle w:val="Textoindependiente2"/>
              <w:spacing w:line="240" w:lineRule="auto"/>
              <w:jc w:val="center"/>
            </w:pPr>
            <w:r w:rsidRPr="00E3109E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28DF0" w14:textId="77777777" w:rsidR="00D4471C" w:rsidRPr="00027E03" w:rsidRDefault="00D4471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34BF38D" w14:textId="77777777" w:rsidR="00D4471C" w:rsidRPr="00E355CD" w:rsidRDefault="00D4471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109E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D4471C" w:rsidRPr="00027E03" w14:paraId="78D5E8E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A4802C" w14:textId="77777777" w:rsidR="00D4471C" w:rsidRPr="00027E03" w:rsidRDefault="00D4471C" w:rsidP="009A72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 w:rsidRPr="000A5C97">
              <w:rPr>
                <w:rFonts w:ascii="Arial" w:hAnsi="Arial" w:cs="Arial"/>
                <w:sz w:val="22"/>
                <w:szCs w:val="22"/>
              </w:rPr>
              <w:t>MODIFICACIÓN No.01 al Contrato de Prestación de Servicios profesionales No.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109E">
              <w:rPr>
                <w:rFonts w:ascii="Arial" w:hAnsi="Arial" w:cs="Arial"/>
                <w:noProof/>
                <w:sz w:val="22"/>
                <w:szCs w:val="22"/>
              </w:rPr>
              <w:t>4162.010.26.1.1854-2025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, PRIMERO: PRORROGAR el Contrato de Prestación de Servicios de Apoyo a la </w:t>
            </w:r>
            <w:r>
              <w:rPr>
                <w:rFonts w:ascii="Arial" w:hAnsi="Arial" w:cs="Arial"/>
                <w:sz w:val="22"/>
                <w:szCs w:val="22"/>
              </w:rPr>
              <w:t>gestión hasta el día 31 de agosto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 de 2025. SEGUNDO: ADICIONAR el Contrato de Prestación de Servicios de Apoyo a la Gestión No. </w:t>
            </w:r>
            <w:r w:rsidRPr="00E3109E">
              <w:rPr>
                <w:rFonts w:ascii="Arial" w:hAnsi="Arial" w:cs="Arial"/>
                <w:noProof/>
                <w:sz w:val="22"/>
                <w:szCs w:val="22"/>
              </w:rPr>
              <w:t>4162.010.26.1.1854-2025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una (1) cuota por valor de </w:t>
            </w:r>
            <w:r w:rsidRPr="00E3109E">
              <w:rPr>
                <w:rFonts w:ascii="Arial" w:hAnsi="Arial" w:cs="Arial"/>
                <w:noProof/>
                <w:sz w:val="22"/>
                <w:szCs w:val="22"/>
              </w:rPr>
              <w:t>DOS MILLONES CIENTO OCHENTA Y CUATRO MIL PESOS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E3109E">
              <w:rPr>
                <w:rFonts w:ascii="Arial" w:hAnsi="Arial" w:cs="Arial"/>
                <w:noProof/>
                <w:sz w:val="22"/>
                <w:szCs w:val="22"/>
              </w:rPr>
              <w:t>$2.184.000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). TERCERO: MODIFICAR la cláusula segunda del Contrato de Prestación de Servicios de apoyo a la gestión el cual quedará así: El valor del contrato incluido la adición será de </w:t>
            </w:r>
            <w:r w:rsidRPr="00E3109E">
              <w:rPr>
                <w:rFonts w:ascii="Arial" w:hAnsi="Arial" w:cs="Arial"/>
                <w:noProof/>
                <w:sz w:val="22"/>
                <w:szCs w:val="22"/>
              </w:rPr>
              <w:t>OCHO MILLONES SETECIENTOS TREINTA Y SEIS MIL PESOS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E3109E">
              <w:rPr>
                <w:rFonts w:ascii="Arial" w:hAnsi="Arial" w:cs="Arial"/>
                <w:noProof/>
                <w:sz w:val="22"/>
                <w:szCs w:val="22"/>
              </w:rPr>
              <w:t>$8.736.000</w:t>
            </w:r>
            <w:r w:rsidRPr="000A5C97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D4471C" w:rsidRPr="00027E03" w14:paraId="7209F9A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54ECB7" w14:textId="77777777" w:rsidR="00D4471C" w:rsidRPr="00027E03" w:rsidRDefault="00D4471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4471C" w:rsidRPr="00027E03" w14:paraId="20ACEE1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BA6477" w14:textId="77777777" w:rsidR="00D4471C" w:rsidRPr="00027E03" w:rsidRDefault="00D44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4471C" w:rsidRPr="00027E03" w14:paraId="405A6E9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36BF6D" w14:textId="77777777" w:rsidR="00D4471C" w:rsidRPr="00027E03" w:rsidRDefault="00D44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4471C" w:rsidRPr="00027E03" w14:paraId="45247F1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2A22D" w14:textId="77777777" w:rsidR="00D4471C" w:rsidRPr="00027E03" w:rsidRDefault="00D44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4471C" w:rsidRPr="00027E03" w14:paraId="0F178B5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BD6DE" w14:textId="77777777" w:rsidR="00D4471C" w:rsidRPr="00027E03" w:rsidRDefault="00D4471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0DEC9C1" w14:textId="77777777" w:rsidR="00D4471C" w:rsidRPr="00027E03" w:rsidRDefault="00D4471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DEED96A" w14:textId="77777777" w:rsidR="00D4471C" w:rsidRPr="00027E03" w:rsidRDefault="00D4471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471C" w:rsidRPr="00027E03" w14:paraId="7BB28A1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9DF5A" w14:textId="77777777" w:rsidR="00D4471C" w:rsidRPr="00081E1C" w:rsidRDefault="00D4471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3109E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E3109E">
              <w:rPr>
                <w:rFonts w:ascii="Arial" w:hAnsi="Arial" w:cs="Arial"/>
                <w:noProof/>
                <w:sz w:val="24"/>
                <w:szCs w:val="24"/>
              </w:rPr>
              <w:t>$6.552.000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E0A4980" w14:textId="77777777" w:rsidR="00D4471C" w:rsidRPr="00027E03" w:rsidRDefault="00D4471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471C" w:rsidRPr="00027E03" w14:paraId="6873F7F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979D8" w14:textId="77777777" w:rsidR="00D4471C" w:rsidRPr="00F97E61" w:rsidRDefault="00D4471C" w:rsidP="001E4B1B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Pr="001E4B1B">
              <w:rPr>
                <w:rFonts w:ascii="Arial" w:hAnsi="Arial" w:cs="Arial"/>
                <w:sz w:val="22"/>
                <w:szCs w:val="22"/>
              </w:rPr>
              <w:t xml:space="preserve">suma de </w:t>
            </w:r>
            <w:r w:rsidRPr="00E3109E">
              <w:rPr>
                <w:rFonts w:ascii="Arial" w:hAnsi="Arial" w:cs="Arial"/>
                <w:noProof/>
                <w:sz w:val="22"/>
                <w:szCs w:val="22"/>
              </w:rPr>
              <w:t>DOS MILLONES CIENTO OCHENTA Y CUATRO MIL PESOS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E3109E">
              <w:rPr>
                <w:rFonts w:ascii="Arial" w:hAnsi="Arial" w:cs="Arial"/>
                <w:noProof/>
                <w:sz w:val="22"/>
                <w:szCs w:val="22"/>
              </w:rPr>
              <w:t>$2.184.000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D4471C" w:rsidRPr="00027E03" w14:paraId="4399F0C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C5D73" w14:textId="77777777" w:rsidR="00D4471C" w:rsidRPr="000A5C97" w:rsidRDefault="00D4471C" w:rsidP="000A5C97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5C97">
              <w:rPr>
                <w:rFonts w:ascii="Arial" w:hAnsi="Arial" w:cs="Arial"/>
                <w:sz w:val="22"/>
                <w:szCs w:val="22"/>
              </w:rPr>
              <w:t>Prórroga: Hasta el día 31 de Agosto del 2025.</w:t>
            </w:r>
          </w:p>
        </w:tc>
      </w:tr>
      <w:tr w:rsidR="00D4471C" w:rsidRPr="00027E03" w14:paraId="6F71167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B5C5C7" w14:textId="77777777" w:rsidR="00D4471C" w:rsidRPr="00027E03" w:rsidRDefault="00D4471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D4471C" w:rsidRPr="00027E03" w14:paraId="2EF1257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4471C" w:rsidRPr="00027E03" w14:paraId="79B209E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77D5C1" w14:textId="77777777" w:rsidR="00D4471C" w:rsidRPr="00027E03" w:rsidRDefault="00D4471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70503722" w14:textId="77777777" w:rsidR="00D4471C" w:rsidRPr="00027E03" w:rsidRDefault="00D4471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601461" w14:textId="77777777" w:rsidR="00D4471C" w:rsidRPr="00027E03" w:rsidRDefault="00D4471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FA9EFD" w14:textId="77777777" w:rsidR="00D4471C" w:rsidRPr="00027E03" w:rsidRDefault="00D4471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4471C" w:rsidRPr="00027E03" w14:paraId="4FFCD8B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32D363" w14:textId="77777777" w:rsidR="00D4471C" w:rsidRPr="00027E03" w:rsidRDefault="00D4471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E4492B" w14:textId="77777777" w:rsidR="00D4471C" w:rsidRPr="00027E03" w:rsidRDefault="00D447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D7C60B" w14:textId="77777777" w:rsidR="00D4471C" w:rsidRPr="00027E03" w:rsidRDefault="00D447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ED58284" w14:textId="77777777" w:rsidR="00D4471C" w:rsidRPr="00027E03" w:rsidRDefault="00D447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4471C" w:rsidRPr="00027E03" w14:paraId="014FEE4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12F1B9" w14:textId="77777777" w:rsidR="00D4471C" w:rsidRPr="00027E03" w:rsidRDefault="00D4471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D008BF" w14:textId="77777777" w:rsidR="00D4471C" w:rsidRPr="00027E03" w:rsidRDefault="00D447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EC4641" w14:textId="77777777" w:rsidR="00D4471C" w:rsidRPr="00027E03" w:rsidRDefault="00D447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275CCC5" w14:textId="77777777" w:rsidR="00D4471C" w:rsidRPr="00027E03" w:rsidRDefault="00D44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C3DA8BD" w14:textId="77777777" w:rsidR="00D4471C" w:rsidRPr="00027E03" w:rsidRDefault="00D44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7F33C0" w14:textId="77777777" w:rsidR="00D4471C" w:rsidRPr="00027E03" w:rsidRDefault="00D44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471C" w:rsidRPr="00027E03" w14:paraId="18D4586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372277" w14:textId="77777777" w:rsidR="00D4471C" w:rsidRPr="00027E03" w:rsidRDefault="00D44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2322014" w14:textId="77777777" w:rsidR="00D4471C" w:rsidRPr="00027E03" w:rsidRDefault="00D44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80541A8" w14:textId="77777777" w:rsidR="00D4471C" w:rsidRPr="00027E03" w:rsidRDefault="00D44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4471C" w:rsidRPr="00027E03" w14:paraId="37A1AE7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B4B22F" w14:textId="77777777" w:rsidR="00D4471C" w:rsidRPr="00027E03" w:rsidRDefault="00D4471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2491FD" w14:textId="77777777" w:rsidR="00D4471C" w:rsidRPr="00027E03" w:rsidRDefault="00D447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015360" w14:textId="77777777" w:rsidR="00D4471C" w:rsidRPr="00027E03" w:rsidRDefault="00D447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E87A1D" w14:textId="77777777" w:rsidR="00D4471C" w:rsidRPr="00027E03" w:rsidRDefault="00D447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4471C" w:rsidRPr="00027E03" w14:paraId="4B7C9A8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AF9FF1" w14:textId="77777777" w:rsidR="00D4471C" w:rsidRPr="001D6930" w:rsidRDefault="00D4471C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3109E">
                    <w:rPr>
                      <w:rFonts w:ascii="Arial" w:hAnsi="Arial" w:cs="Arial"/>
                      <w:noProof/>
                      <w:szCs w:val="24"/>
                    </w:rPr>
                    <w:t>$8.736.000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97B2AB" w14:textId="77777777" w:rsidR="00D4471C" w:rsidRPr="001D6930" w:rsidRDefault="00D4471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3109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AE4D52" w14:textId="4DEB8C2A" w:rsidR="00D4471C" w:rsidRPr="001D6930" w:rsidRDefault="00D4471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3109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</w:t>
                  </w:r>
                  <w:r w:rsidR="00B51D97" w:rsidRPr="00B51D9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6.552.000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D91EBA" w14:textId="39306413" w:rsidR="00D4471C" w:rsidRPr="001D6930" w:rsidRDefault="00D4471C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E3109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0641793A" w14:textId="77777777" w:rsidR="00D4471C" w:rsidRPr="00027E03" w:rsidRDefault="00D447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471C" w:rsidRPr="00027E03" w14:paraId="6533A84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10379" w14:textId="77777777" w:rsidR="00D4471C" w:rsidRPr="00027E03" w:rsidRDefault="00D4471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FFF0370" w14:textId="77777777" w:rsidR="00D4471C" w:rsidRPr="00027E03" w:rsidRDefault="00D4471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4471C" w:rsidRPr="00027E03" w14:paraId="00D6449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C1F77" w14:textId="77777777" w:rsidR="00D4471C" w:rsidRPr="00027E03" w:rsidRDefault="00D4471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FC004" w14:textId="77777777" w:rsidR="00D4471C" w:rsidRPr="00027E03" w:rsidRDefault="00D4471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4471C" w:rsidRPr="00027E03" w14:paraId="40190D5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129832" w14:textId="77777777" w:rsidR="00D4471C" w:rsidRPr="00AA4624" w:rsidRDefault="00D447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F657E3F" w14:textId="77777777" w:rsidR="00D4471C" w:rsidRPr="00AA4624" w:rsidRDefault="00D4471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A91226" w14:textId="77777777" w:rsidR="00D4471C" w:rsidRPr="00AA4624" w:rsidRDefault="00D447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A1ECA" w14:textId="313887AD" w:rsidR="00D4471C" w:rsidRPr="00AA4624" w:rsidRDefault="00D4471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1D97" w:rsidRPr="00B51D97">
              <w:rPr>
                <w:rFonts w:ascii="Arial" w:hAnsi="Arial" w:cs="Arial"/>
                <w:sz w:val="22"/>
                <w:szCs w:val="22"/>
              </w:rPr>
              <w:t>88865486</w:t>
            </w:r>
          </w:p>
          <w:p w14:paraId="22EBDCD6" w14:textId="7EA490A5" w:rsidR="00D4471C" w:rsidRPr="00AA4624" w:rsidRDefault="00D4471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1D97" w:rsidRPr="00B51D97">
              <w:rPr>
                <w:rFonts w:ascii="Arial" w:hAnsi="Arial" w:cs="Arial"/>
                <w:sz w:val="22"/>
                <w:szCs w:val="22"/>
              </w:rPr>
              <w:t>1686164152</w:t>
            </w:r>
          </w:p>
          <w:p w14:paraId="4D83D316" w14:textId="02A50ED0" w:rsidR="00D4471C" w:rsidRPr="00AA4624" w:rsidRDefault="00D4471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MIPLANILLA</w:t>
            </w:r>
          </w:p>
          <w:p w14:paraId="5545C88F" w14:textId="59AB5B3E" w:rsidR="00D4471C" w:rsidRPr="00AA4624" w:rsidRDefault="00D4471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1D97" w:rsidRPr="00B51D97">
              <w:rPr>
                <w:rFonts w:ascii="Arial" w:hAnsi="Arial" w:cs="Arial"/>
                <w:sz w:val="22"/>
                <w:szCs w:val="22"/>
              </w:rPr>
              <w:t>08/08/2025</w:t>
            </w:r>
          </w:p>
          <w:p w14:paraId="712C006B" w14:textId="64A949D4" w:rsidR="00D4471C" w:rsidRPr="00AA4624" w:rsidRDefault="00D4471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1D97">
              <w:rPr>
                <w:rFonts w:ascii="Arial" w:hAnsi="Arial" w:cs="Arial"/>
                <w:sz w:val="22"/>
                <w:szCs w:val="22"/>
              </w:rPr>
              <w:t>AGOSTO</w:t>
            </w:r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D4471C" w:rsidRPr="00027E03" w14:paraId="570A478F" w14:textId="77777777" w:rsidTr="00D4471C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21C835" w14:textId="26DCCF4C" w:rsidR="00D4471C" w:rsidRPr="00D4471C" w:rsidRDefault="00D4471C" w:rsidP="00D4471C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N/A </w:t>
            </w:r>
          </w:p>
        </w:tc>
      </w:tr>
      <w:tr w:rsidR="00D4471C" w:rsidRPr="00027E03" w14:paraId="751B503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81C87" w14:textId="77777777" w:rsidR="00D4471C" w:rsidRPr="0045600C" w:rsidRDefault="00D4471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4471C" w:rsidRPr="00027E03" w14:paraId="2A64C38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23543" w14:textId="77777777" w:rsidR="00D4471C" w:rsidRPr="00027E03" w:rsidRDefault="00D4471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082223FC" w14:textId="77777777" w:rsidR="00D4471C" w:rsidRPr="00027E03" w:rsidRDefault="00D4471C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E3109E">
              <w:rPr>
                <w:noProof/>
              </w:rPr>
              <w:t>4162.010.26.1.1854-2025</w:t>
            </w:r>
          </w:p>
          <w:p w14:paraId="20CB2974" w14:textId="77777777" w:rsidR="00D4471C" w:rsidRPr="00027E03" w:rsidRDefault="00D4471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D0215BE" w14:textId="77777777" w:rsidR="00D4471C" w:rsidRPr="00B51D97" w:rsidRDefault="00D4471C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B51D97">
              <w:rPr>
                <w:rFonts w:ascii="Arial" w:hAnsi="Arial" w:cs="Arial"/>
                <w:noProof/>
                <w:lang w:val="es-CO" w:eastAsia="es-CO"/>
              </w:rPr>
              <w:t>1.Apoyar la realización y asistencia en el desarrollo de las actividades formativas y acciones facilitando los procesos del deporte competitivo acciones para la organización y desarrollo del deporte competitivo</w:t>
            </w:r>
          </w:p>
          <w:p w14:paraId="06DCBF65" w14:textId="77777777" w:rsidR="00D4471C" w:rsidRPr="00B51D97" w:rsidRDefault="00D4471C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</w:p>
          <w:p w14:paraId="56C8ABBB" w14:textId="3411436C" w:rsidR="00D4471C" w:rsidRPr="00B51D97" w:rsidRDefault="00B51D97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B51D97">
              <w:rPr>
                <w:rFonts w:ascii="Arial" w:hAnsi="Arial" w:cs="Arial"/>
                <w:noProof/>
                <w:lang w:val="es-CO" w:eastAsia="es-CO"/>
              </w:rPr>
              <w:t>El contratista Realizó actividades en este periodo acorde con jornadas y eventos de campo e intervino en la población a cargo (nadadores nacidos entre los años 2010-11-12) a través de sesiones de entrenamiento para desarrollar los objetivos propuestos en la planificación que se tiene.</w:t>
            </w:r>
          </w:p>
          <w:p w14:paraId="5F1C3FE9" w14:textId="77777777" w:rsidR="00B51D97" w:rsidRPr="00B51D97" w:rsidRDefault="00B51D97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</w:p>
          <w:p w14:paraId="4408E241" w14:textId="77777777" w:rsidR="00D4471C" w:rsidRPr="00B51D97" w:rsidRDefault="00D4471C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B51D97">
              <w:rPr>
                <w:rFonts w:ascii="Arial" w:hAnsi="Arial" w:cs="Arial"/>
                <w:noProof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C0AA498" w14:textId="77777777" w:rsidR="00D4471C" w:rsidRPr="00B51D97" w:rsidRDefault="00D4471C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</w:p>
          <w:p w14:paraId="490E07B2" w14:textId="0B139354" w:rsidR="00D4471C" w:rsidRPr="00B51D97" w:rsidRDefault="00B51D97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B51D97">
              <w:rPr>
                <w:rFonts w:ascii="Arial" w:hAnsi="Arial" w:cs="Arial"/>
                <w:noProof/>
                <w:lang w:val="es-CO" w:eastAsia="es-CO"/>
              </w:rPr>
              <w:t>El contratista Usó Fichas de inscripción en la plataforma SIDER y de forma física (diligenciadas a mano).</w:t>
            </w:r>
          </w:p>
          <w:p w14:paraId="089F009F" w14:textId="77777777" w:rsidR="00B51D97" w:rsidRPr="00B51D97" w:rsidRDefault="00B51D97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</w:p>
          <w:p w14:paraId="23DCB55A" w14:textId="77777777" w:rsidR="00D4471C" w:rsidRPr="00B51D97" w:rsidRDefault="00D4471C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B51D97">
              <w:rPr>
                <w:rFonts w:ascii="Arial" w:hAnsi="Arial" w:cs="Arial"/>
                <w:noProof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60CF95B" w14:textId="77777777" w:rsidR="00D4471C" w:rsidRPr="00B51D97" w:rsidRDefault="00D4471C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</w:p>
          <w:p w14:paraId="3AED30C9" w14:textId="3CC98145" w:rsidR="00D4471C" w:rsidRPr="00B51D97" w:rsidRDefault="00B51D97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B51D97">
              <w:rPr>
                <w:rFonts w:ascii="Arial" w:hAnsi="Arial" w:cs="Arial"/>
                <w:noProof/>
                <w:lang w:val="es-CO" w:eastAsia="es-CO"/>
              </w:rPr>
              <w:t xml:space="preserve">El contratista asistió a </w:t>
            </w:r>
            <w:r w:rsidRPr="00B51D97">
              <w:rPr>
                <w:rFonts w:ascii="Arial" w:hAnsi="Arial" w:cs="Arial"/>
                <w:noProof/>
                <w:lang w:val="es-CO" w:eastAsia="es-CO"/>
              </w:rPr>
              <w:t xml:space="preserve">mesas </w:t>
            </w:r>
            <w:r w:rsidRPr="00B51D97">
              <w:rPr>
                <w:rFonts w:ascii="Arial" w:hAnsi="Arial" w:cs="Arial"/>
                <w:noProof/>
                <w:lang w:val="es-CO" w:eastAsia="es-CO"/>
              </w:rPr>
              <w:t xml:space="preserve"> de trabajo realizada con entrenadores para ver el avance en los convocados a la selección cali y posibilidades de medalla para los juegos departamentales.</w:t>
            </w:r>
          </w:p>
          <w:p w14:paraId="163445C0" w14:textId="77777777" w:rsidR="00B51D97" w:rsidRPr="00B51D97" w:rsidRDefault="00B51D97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</w:p>
          <w:p w14:paraId="6525FA16" w14:textId="77777777" w:rsidR="00D4471C" w:rsidRPr="00B51D97" w:rsidRDefault="00D4471C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B51D97">
              <w:rPr>
                <w:rFonts w:ascii="Arial" w:hAnsi="Arial" w:cs="Arial"/>
                <w:noProof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88A1106" w14:textId="77777777" w:rsidR="00D4471C" w:rsidRDefault="00D4471C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A16A033" w14:textId="4A8E21C7" w:rsidR="00D4471C" w:rsidRPr="00B51D97" w:rsidRDefault="00B51D97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  <w:r w:rsidRPr="00B51D97">
              <w:rPr>
                <w:rFonts w:ascii="Arial" w:hAnsi="Arial" w:cs="Arial"/>
                <w:noProof/>
                <w:lang w:val="es-CO" w:eastAsia="es-CO"/>
              </w:rPr>
              <w:t>El contratista realizó actividades como ejercer la ejecución de las sesiones de entrenamiento y hacer cumplir con el contenido de estas planeaciones.</w:t>
            </w:r>
          </w:p>
          <w:p w14:paraId="692B8B33" w14:textId="77777777" w:rsidR="00B51D97" w:rsidRPr="00B51D97" w:rsidRDefault="00B51D97" w:rsidP="00B929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lang w:val="es-CO" w:eastAsia="es-CO"/>
              </w:rPr>
            </w:pPr>
          </w:p>
          <w:p w14:paraId="7CF80743" w14:textId="77777777" w:rsidR="00D4471C" w:rsidRPr="00B51D97" w:rsidRDefault="00D4471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lang w:val="es-CO" w:eastAsia="es-CO"/>
              </w:rPr>
            </w:pPr>
            <w:r w:rsidRPr="00B51D97">
              <w:rPr>
                <w:rFonts w:ascii="Arial" w:hAnsi="Arial" w:cs="Arial"/>
                <w:noProof/>
                <w:lang w:val="es-CO" w:eastAsia="es-CO"/>
              </w:rPr>
              <w:t>5.Las demás relacionadas con el desarrollo del objeto contractual.</w:t>
            </w:r>
          </w:p>
          <w:p w14:paraId="523B9D69" w14:textId="77777777" w:rsidR="00D4471C" w:rsidRDefault="00D4471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4129996" w14:textId="3E861AAB" w:rsidR="00D4471C" w:rsidRPr="00027E03" w:rsidRDefault="00B51D9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B51D9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El contratista Realizó el cumplimiento de otras actividades asignadas (formatos, planillas, listados de asistencia, registro fotográfico, mesas de trabajo).</w:t>
            </w:r>
          </w:p>
          <w:p w14:paraId="689B0487" w14:textId="77777777" w:rsidR="00D4471C" w:rsidRPr="00027E03" w:rsidRDefault="00D447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E09A49C" w14:textId="77777777" w:rsidR="00D4471C" w:rsidRDefault="00D447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72FCA7EC" w14:textId="77777777" w:rsidR="00D4471C" w:rsidRPr="00027E03" w:rsidRDefault="00D447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1C2EBDD" w14:textId="7CD6B1BB" w:rsidR="00D4471C" w:rsidRDefault="00D4471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E3109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https://drive.google.com/drive/folders/1HwmXZsWX5UYDpK_KKMKbP2LsKdCeqtLz?usp=drive_link</w:t>
              </w:r>
            </w:hyperlink>
          </w:p>
          <w:p w14:paraId="4DEA239B" w14:textId="77777777" w:rsidR="00D4471C" w:rsidRPr="00027E03" w:rsidRDefault="00D4471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D4471C" w:rsidRPr="00027E03" w14:paraId="683EEADC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D0FAA" w14:textId="6DCC0DAC" w:rsidR="00D4471C" w:rsidRPr="00027E03" w:rsidRDefault="00D4471C" w:rsidP="00B51D97">
            <w:r w:rsidRPr="00027E03">
              <w:lastRenderedPageBreak/>
              <w:t xml:space="preserve">Recibo a Satisfacción de Servicios: </w:t>
            </w:r>
            <w:r w:rsidR="00B51D97" w:rsidRPr="00024E7A">
              <w:t>Con la firma del presente informe se deja constancia del recibo a satisfacción por parte de la ALCALDÍA DE SANTIAGO DE CALI - SECRETARÍA DE DEPORTE Y LA RECREACION, de los servicios prestados pactados en el contrato No. 4162.010.26.1.1</w:t>
            </w:r>
            <w:r w:rsidR="00B51D97">
              <w:t>854</w:t>
            </w:r>
            <w:r w:rsidR="00B51D97" w:rsidRPr="00024E7A">
              <w:t>-2025</w:t>
            </w:r>
          </w:p>
        </w:tc>
      </w:tr>
      <w:tr w:rsidR="00D4471C" w:rsidRPr="00027E03" w14:paraId="2E0782F5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C4EEBC" w14:textId="15F57DBD" w:rsidR="00D4471C" w:rsidRPr="00027E03" w:rsidRDefault="00D4471C" w:rsidP="00B51D97">
            <w:r w:rsidRPr="00027E03">
              <w:t xml:space="preserve">Constancia de Paz y Salvo: </w:t>
            </w:r>
            <w:r w:rsidR="00B51D97" w:rsidRPr="00024E7A"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D4471C" w:rsidRPr="00027E03" w14:paraId="007F7F6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7B09E" w14:textId="3E91BF9F" w:rsidR="00D4471C" w:rsidRPr="00027E03" w:rsidRDefault="00D4471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 w:rsidR="00B51D97" w:rsidRPr="00024E7A">
              <w:t>Se hace entrega del informe de gestión de este contrato y del Back up</w:t>
            </w:r>
            <w:r w:rsidR="00B51D97">
              <w:t>.</w:t>
            </w:r>
          </w:p>
        </w:tc>
      </w:tr>
      <w:tr w:rsidR="00D4471C" w:rsidRPr="00027E03" w14:paraId="7897695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4782BD" w14:textId="77777777" w:rsidR="00D4471C" w:rsidRPr="00027E03" w:rsidRDefault="00D4471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6F4AD9" w14:textId="77777777" w:rsidR="00D4471C" w:rsidRPr="00027E03" w:rsidRDefault="00D4471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4471C" w:rsidRPr="00027E03" w14:paraId="7E5D2AC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9B0B7" w14:textId="006827F3" w:rsidR="00D4471C" w:rsidRPr="00027E03" w:rsidRDefault="00D4471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D4471C" w:rsidRPr="00027E03" w14:paraId="28F10A1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3F0D60" w14:textId="77777777" w:rsidR="00D4471C" w:rsidRPr="00027E03" w:rsidRDefault="00D4471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4471C" w:rsidRPr="00027E03" w14:paraId="05519C8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1D1BFA" w14:textId="77777777" w:rsidR="00D4471C" w:rsidRPr="00027E03" w:rsidRDefault="00D447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1C716D1" w14:textId="77777777" w:rsidR="00D4471C" w:rsidRPr="00027E03" w:rsidRDefault="00D4471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C33753" w14:textId="77777777" w:rsidR="00D4471C" w:rsidRPr="00027E03" w:rsidRDefault="00D4471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52E5E78" w14:textId="77777777" w:rsidR="00D4471C" w:rsidRPr="00027E03" w:rsidRDefault="00D447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EEAEA0D" w14:textId="77777777" w:rsidR="00D4471C" w:rsidRPr="0071632B" w:rsidRDefault="00D447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521C100" w14:textId="77777777" w:rsidR="00D4471C" w:rsidRPr="0071632B" w:rsidRDefault="00D447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AF5F364" w14:textId="77777777" w:rsidR="00D4471C" w:rsidRPr="00027E03" w:rsidRDefault="00D447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87D7974" wp14:editId="60A9416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E8FB1C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83E6288" wp14:editId="6C56E70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E29773E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8872DB9" w14:textId="77777777" w:rsidR="00D4471C" w:rsidRPr="00027E03" w:rsidRDefault="00D447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4F20FB6" w14:textId="77777777" w:rsidR="00D4471C" w:rsidRPr="00027E03" w:rsidRDefault="00D4471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4471C" w:rsidRPr="00027E03" w14:paraId="4D62A21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F8233" w14:textId="3F806FEB" w:rsidR="00D4471C" w:rsidRPr="00027E03" w:rsidRDefault="00D4471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Cali</w:t>
            </w:r>
            <w:r>
              <w:rPr>
                <w:rFonts w:ascii="Arial" w:hAnsi="Arial" w:cs="Arial"/>
                <w:sz w:val="22"/>
                <w:szCs w:val="22"/>
              </w:rPr>
              <w:t>,/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B51D97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B51D97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5BF2063B" w14:textId="77777777" w:rsidR="00D4471C" w:rsidRDefault="00D4471C" w:rsidP="003F3A44">
      <w:pPr>
        <w:rPr>
          <w:rFonts w:ascii="Arial" w:hAnsi="Arial" w:cs="Arial"/>
          <w:sz w:val="22"/>
          <w:szCs w:val="22"/>
        </w:rPr>
        <w:sectPr w:rsidR="00D4471C" w:rsidSect="00D4471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EE5DB26" w14:textId="77777777" w:rsidR="00D4471C" w:rsidRPr="00027E03" w:rsidRDefault="00D4471C" w:rsidP="003F3A44">
      <w:pPr>
        <w:rPr>
          <w:rFonts w:ascii="Arial" w:hAnsi="Arial" w:cs="Arial"/>
          <w:sz w:val="22"/>
          <w:szCs w:val="22"/>
        </w:rPr>
      </w:pPr>
    </w:p>
    <w:sectPr w:rsidR="00D4471C" w:rsidRPr="00027E03" w:rsidSect="00D4471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222B0" w14:textId="77777777" w:rsidR="008C399F" w:rsidRDefault="008C399F">
      <w:r>
        <w:separator/>
      </w:r>
    </w:p>
  </w:endnote>
  <w:endnote w:type="continuationSeparator" w:id="0">
    <w:p w14:paraId="4AB26357" w14:textId="77777777" w:rsidR="008C399F" w:rsidRDefault="008C3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C33F7" w14:textId="77777777" w:rsidR="00D4471C" w:rsidRDefault="00D4471C">
    <w:pPr>
      <w:pStyle w:val="Piedepgina"/>
      <w:jc w:val="both"/>
      <w:rPr>
        <w:rFonts w:ascii="Arial" w:hAnsi="Arial" w:cs="Arial"/>
        <w:sz w:val="16"/>
        <w:szCs w:val="16"/>
      </w:rPr>
    </w:pPr>
  </w:p>
  <w:p w14:paraId="3A42421A" w14:textId="77777777" w:rsidR="00D4471C" w:rsidRDefault="00D4471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AEEC234" w14:textId="77777777" w:rsidR="00D4471C" w:rsidRDefault="00D4471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3B3D3" w14:textId="77777777" w:rsidR="009A7216" w:rsidRDefault="009A7216">
    <w:pPr>
      <w:pStyle w:val="Piedepgina"/>
      <w:jc w:val="both"/>
      <w:rPr>
        <w:rFonts w:ascii="Arial" w:hAnsi="Arial" w:cs="Arial"/>
        <w:sz w:val="16"/>
        <w:szCs w:val="16"/>
      </w:rPr>
    </w:pPr>
  </w:p>
  <w:p w14:paraId="10F6857D" w14:textId="77777777" w:rsidR="009A7216" w:rsidRDefault="009A721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C6BCC19" w14:textId="77777777" w:rsidR="009A7216" w:rsidRDefault="009A721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23C2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23C2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84AE3" w14:textId="77777777" w:rsidR="008C399F" w:rsidRDefault="008C399F">
      <w:r>
        <w:rPr>
          <w:color w:val="000000"/>
        </w:rPr>
        <w:separator/>
      </w:r>
    </w:p>
  </w:footnote>
  <w:footnote w:type="continuationSeparator" w:id="0">
    <w:p w14:paraId="7B87F44C" w14:textId="77777777" w:rsidR="008C399F" w:rsidRDefault="008C3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4471C" w14:paraId="1155067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235B3D" w14:textId="77777777" w:rsidR="00D4471C" w:rsidRDefault="00D4471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7E16416" wp14:editId="5CC96D2B">
                <wp:extent cx="1079997" cy="828675"/>
                <wp:effectExtent l="0" t="0" r="5853" b="9525"/>
                <wp:docPr id="488429639" name="Imagen 48842963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F7010F9" w14:textId="77777777" w:rsidR="00D4471C" w:rsidRDefault="00D4471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947E3D1" w14:textId="77777777" w:rsidR="00D4471C" w:rsidRPr="003F3A44" w:rsidRDefault="00D4471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5FBAE14" w14:textId="77777777" w:rsidR="00D4471C" w:rsidRDefault="00D4471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52175A" w14:textId="77777777" w:rsidR="00D4471C" w:rsidRDefault="00D4471C">
          <w:pPr>
            <w:pStyle w:val="Encabezado"/>
            <w:jc w:val="center"/>
            <w:rPr>
              <w:rFonts w:ascii="Arial" w:hAnsi="Arial" w:cs="Arial"/>
            </w:rPr>
          </w:pPr>
        </w:p>
        <w:p w14:paraId="7F568240" w14:textId="77777777" w:rsidR="00D4471C" w:rsidRPr="003F3A44" w:rsidRDefault="00D4471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4CFD80D" w14:textId="77777777" w:rsidR="00D4471C" w:rsidRPr="003F3A44" w:rsidRDefault="00D4471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4A02C70" w14:textId="77777777" w:rsidR="00D4471C" w:rsidRDefault="00D4471C">
          <w:pPr>
            <w:pStyle w:val="Encabezado"/>
            <w:jc w:val="center"/>
            <w:rPr>
              <w:rFonts w:ascii="Arial" w:hAnsi="Arial" w:cs="Arial"/>
            </w:rPr>
          </w:pPr>
        </w:p>
        <w:p w14:paraId="2FD583A1" w14:textId="77777777" w:rsidR="00D4471C" w:rsidRPr="003F3A44" w:rsidRDefault="00D4471C">
          <w:pPr>
            <w:pStyle w:val="Encabezado"/>
            <w:jc w:val="center"/>
            <w:rPr>
              <w:rFonts w:ascii="Arial" w:hAnsi="Arial" w:cs="Arial"/>
            </w:rPr>
          </w:pPr>
        </w:p>
        <w:p w14:paraId="2D278125" w14:textId="77777777" w:rsidR="00D4471C" w:rsidRPr="003F3A44" w:rsidRDefault="00D4471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F92311F" w14:textId="77777777" w:rsidR="00D4471C" w:rsidRPr="003F3A44" w:rsidRDefault="00D4471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735373" w14:textId="77777777" w:rsidR="00D4471C" w:rsidRPr="003F3A44" w:rsidRDefault="00D4471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4471C" w14:paraId="5A5E25E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E50894" w14:textId="77777777" w:rsidR="00D4471C" w:rsidRDefault="00D4471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86BBFB" w14:textId="77777777" w:rsidR="00D4471C" w:rsidRDefault="00D4471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E65816" w14:textId="77777777" w:rsidR="00D4471C" w:rsidRDefault="00D4471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CE1DE9" w14:textId="77777777" w:rsidR="00D4471C" w:rsidRDefault="00D4471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8E1A400" w14:textId="77777777" w:rsidR="00D4471C" w:rsidRDefault="00D447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A7216" w14:paraId="2F210B2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41252E" w14:textId="77777777" w:rsidR="009A7216" w:rsidRDefault="009A721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66DE7E8" wp14:editId="31668E9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93C2A29" w14:textId="77777777" w:rsidR="009A7216" w:rsidRDefault="009A721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42A0F34" w14:textId="77777777" w:rsidR="009A7216" w:rsidRPr="003F3A44" w:rsidRDefault="009A721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C963374" w14:textId="77777777" w:rsidR="009A7216" w:rsidRDefault="009A721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40C2C1" w14:textId="77777777" w:rsidR="009A7216" w:rsidRDefault="009A7216">
          <w:pPr>
            <w:pStyle w:val="Encabezado"/>
            <w:jc w:val="center"/>
            <w:rPr>
              <w:rFonts w:ascii="Arial" w:hAnsi="Arial" w:cs="Arial"/>
            </w:rPr>
          </w:pPr>
        </w:p>
        <w:p w14:paraId="747C493E" w14:textId="77777777" w:rsidR="009A7216" w:rsidRPr="003F3A44" w:rsidRDefault="009A721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F12B546" w14:textId="77777777" w:rsidR="009A7216" w:rsidRPr="003F3A44" w:rsidRDefault="009A721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BC1320B" w14:textId="77777777" w:rsidR="009A7216" w:rsidRDefault="009A7216">
          <w:pPr>
            <w:pStyle w:val="Encabezado"/>
            <w:jc w:val="center"/>
            <w:rPr>
              <w:rFonts w:ascii="Arial" w:hAnsi="Arial" w:cs="Arial"/>
            </w:rPr>
          </w:pPr>
        </w:p>
        <w:p w14:paraId="6DA9B43F" w14:textId="77777777" w:rsidR="009A7216" w:rsidRPr="003F3A44" w:rsidRDefault="009A7216">
          <w:pPr>
            <w:pStyle w:val="Encabezado"/>
            <w:jc w:val="center"/>
            <w:rPr>
              <w:rFonts w:ascii="Arial" w:hAnsi="Arial" w:cs="Arial"/>
            </w:rPr>
          </w:pPr>
        </w:p>
        <w:p w14:paraId="2274D697" w14:textId="77777777" w:rsidR="009A7216" w:rsidRPr="003F3A44" w:rsidRDefault="009A721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7592283" w14:textId="77777777" w:rsidR="009A7216" w:rsidRPr="003F3A44" w:rsidRDefault="009A721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8DFC9E" w14:textId="77777777" w:rsidR="009A7216" w:rsidRPr="003F3A44" w:rsidRDefault="009A721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A7216" w14:paraId="4E6D56A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B56ACD" w14:textId="77777777" w:rsidR="009A7216" w:rsidRDefault="009A721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CF0494" w14:textId="77777777" w:rsidR="009A7216" w:rsidRDefault="009A721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EF6DE4" w14:textId="77777777" w:rsidR="009A7216" w:rsidRDefault="009A721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57B2A5" w14:textId="77777777" w:rsidR="009A7216" w:rsidRDefault="009A721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3A24864" w14:textId="77777777" w:rsidR="009A7216" w:rsidRDefault="009A721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989896852">
    <w:abstractNumId w:val="2"/>
  </w:num>
  <w:num w:numId="2" w16cid:durableId="1509366011">
    <w:abstractNumId w:val="0"/>
  </w:num>
  <w:num w:numId="3" w16cid:durableId="143818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A5C97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B1B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1EDE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C399F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7216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1D97"/>
    <w:rsid w:val="00B54D4B"/>
    <w:rsid w:val="00B6028F"/>
    <w:rsid w:val="00B60A20"/>
    <w:rsid w:val="00B837F8"/>
    <w:rsid w:val="00B84E65"/>
    <w:rsid w:val="00B9215B"/>
    <w:rsid w:val="00B92988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4471C"/>
    <w:rsid w:val="00D5455D"/>
    <w:rsid w:val="00D5537B"/>
    <w:rsid w:val="00D663D0"/>
    <w:rsid w:val="00D76F99"/>
    <w:rsid w:val="00D846A7"/>
    <w:rsid w:val="00D90E92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3C2D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41D9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2408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DB029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D447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wmXZsWX5UYDpK_KKMKbP2LsKdCeqtLz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B9BE13A-6805-4EF3-AC8A-7FD260F8A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957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2025-08-20T10:28:00Z</cp:lastPrinted>
  <dcterms:created xsi:type="dcterms:W3CDTF">2025-07-25T02:46:00Z</dcterms:created>
  <dcterms:modified xsi:type="dcterms:W3CDTF">2025-08-20T10:29:00Z</dcterms:modified>
</cp:coreProperties>
</file>